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食用方法：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替换游戏根目录下的data.win文件（可在此电脑中搜索“Cat Goes Fishing”找根目录）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请先存档原data.win文件，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如替换后无法补丁无法正常使用可以直接换回来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此处以steam平台路径为例（截至目前未出手机版，手机版全是移植的，补丁不适用）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如遇补丁汉化错漏或者有给翻译内容的意见和建议</w:t>
      </w: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欢迎B站评论区留言或交流群沟通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，有时间的话会尽快尝试修改，</w:t>
      </w:r>
      <w:r>
        <w:rPr>
          <w:rFonts w:hint="eastAsia" w:ascii="微软雅黑" w:hAnsi="微软雅黑" w:eastAsia="微软雅黑" w:cs="微软雅黑"/>
          <w:b/>
          <w:bCs/>
          <w:color w:val="FF0000"/>
          <w:sz w:val="21"/>
          <w:szCs w:val="21"/>
          <w:lang w:val="en-US" w:eastAsia="zh-CN"/>
        </w:rPr>
        <w:t>附截图说明更清晰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游戏游玩相关问题可在群内和同好友好交流！(&gt;^ω^&lt;)喵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080000" cy="2754630"/>
            <wp:effectExtent l="0" t="0" r="1016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风情鱼Sassy、Mamo不是漏了，是因为拿不准翻译留在那里的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drawing>
          <wp:inline distT="0" distB="0" distL="114300" distR="114300">
            <wp:extent cx="304800" cy="1431925"/>
            <wp:effectExtent l="0" t="0" r="0" b="635"/>
            <wp:docPr id="2" name="图片 2" descr="spr_catalog_btn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pr_catalog_btn_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1195070" cy="1425575"/>
            <wp:effectExtent l="0" t="0" r="8890" b="6985"/>
            <wp:docPr id="3" name="图片 3" descr="spr_gm_classic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pr_gm_classic_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1184910" cy="1414780"/>
            <wp:effectExtent l="0" t="0" r="3810" b="2540"/>
            <wp:docPr id="4" name="图片 4" descr="spr_gm_realism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pr_gm_realism_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  <w:t>这几张是贴图所以没有翻译；分别是：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1目录（鱼类收集的）2经典模式（比较休闲，鱼不会挣扎）和3真实模式（鱼会挣扎，鱼线会断）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新建存档时要在两种模式中择一。相同鱼在两模式中或价格不同，游戏机制也有微小差别，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一旦选择模式后续无法修改，只能建新档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yellow"/>
          <w:lang w:val="en-US" w:eastAsia="zh-CN"/>
        </w:rPr>
        <w:t>另外控制介绍界面也是贴图，所以这里简单标注一下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lang w:val="en-US" w:eastAsia="zh-CN"/>
        </w:rPr>
        <w:t>【A】【D】和【←】【→】移动船，左键操控鱼竿，R快速买火箭，B快速买炸弹，L快速买灯泡，H快速买巨大钩，M关闭/开启背景音乐，S出售鱼，</w:t>
      </w: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Shift隐藏/显示UI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好了，这次的汉化就告一段落了，希望各位小渔猫游玩愉快，(&gt;^ω^&lt;)喵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</w:pPr>
      <w:r>
        <w:drawing>
          <wp:inline distT="0" distB="0" distL="114300" distR="114300">
            <wp:extent cx="5172710" cy="3241675"/>
            <wp:effectExtent l="0" t="0" r="8890" b="444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控制界面没有介绍的常用操作：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Alt+回车全屏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Q小猫游泳（需要一定等级解锁）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【←】【→】游泳时的方向操控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18"/>
          <w:szCs w:val="18"/>
          <w:highlight w:val="yellow"/>
          <w:lang w:val="en-US" w:eastAsia="zh-CN"/>
        </w:rPr>
        <w:t>Ctrl小猫在游泳时抓住附近的鱼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default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2023年10月16日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修复了某些鱼在任务条/被钓上来的价格界面显示英文，但在图鉴中正确显示中文，并且这种时候不会解锁图鉴的鱼图案的bug.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2023年10月21日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修复了猫鳍鱼会显示为英文的bug，同时修改了一些翻译的用词。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2023年10月31日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t>跟随作者更新了万圣节版本，现在可以钓节日鱼了！同时修改了一些翻译的用词。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lang w:val="en-US" w:eastAsia="zh-CN"/>
        </w:rPr>
        <w:drawing>
          <wp:inline distT="0" distB="0" distL="114300" distR="114300">
            <wp:extent cx="4885055" cy="3060700"/>
            <wp:effectExtent l="0" t="0" r="6985" b="2540"/>
            <wp:docPr id="6" name="图片 6" descr="X28@A6QRP4IJADI7F7~6)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X28@A6QRP4IJADI7F7~6)Y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xNGQzZDZhZDRjOTJmOGUyMzM4ZGMyMjI4YzYyZTUifQ=="/>
  </w:docVars>
  <w:rsids>
    <w:rsidRoot w:val="00000000"/>
    <w:rsid w:val="00791B49"/>
    <w:rsid w:val="011C7F4F"/>
    <w:rsid w:val="01CE2D84"/>
    <w:rsid w:val="026A42C4"/>
    <w:rsid w:val="02A94F46"/>
    <w:rsid w:val="02F50891"/>
    <w:rsid w:val="03465D5B"/>
    <w:rsid w:val="04096518"/>
    <w:rsid w:val="04827B19"/>
    <w:rsid w:val="04F20837"/>
    <w:rsid w:val="0571466E"/>
    <w:rsid w:val="072431D3"/>
    <w:rsid w:val="07D85320"/>
    <w:rsid w:val="08372653"/>
    <w:rsid w:val="09226408"/>
    <w:rsid w:val="09533265"/>
    <w:rsid w:val="095869B7"/>
    <w:rsid w:val="0ABE7AA2"/>
    <w:rsid w:val="0C66524E"/>
    <w:rsid w:val="0C7B5426"/>
    <w:rsid w:val="0DF16743"/>
    <w:rsid w:val="0E962FC2"/>
    <w:rsid w:val="0F0930A5"/>
    <w:rsid w:val="102B3A73"/>
    <w:rsid w:val="108F25B5"/>
    <w:rsid w:val="10EF3EBD"/>
    <w:rsid w:val="11166187"/>
    <w:rsid w:val="115E463D"/>
    <w:rsid w:val="11A748C5"/>
    <w:rsid w:val="11BE2DE2"/>
    <w:rsid w:val="12693118"/>
    <w:rsid w:val="130152C1"/>
    <w:rsid w:val="140D774D"/>
    <w:rsid w:val="14340DF0"/>
    <w:rsid w:val="14DA3E28"/>
    <w:rsid w:val="14E50713"/>
    <w:rsid w:val="14F9167E"/>
    <w:rsid w:val="152E2046"/>
    <w:rsid w:val="15A703A2"/>
    <w:rsid w:val="16706153"/>
    <w:rsid w:val="16931D8B"/>
    <w:rsid w:val="169C3AB5"/>
    <w:rsid w:val="1AB75A02"/>
    <w:rsid w:val="1B4F3923"/>
    <w:rsid w:val="1C0E34D6"/>
    <w:rsid w:val="1D9E348E"/>
    <w:rsid w:val="1ED12B35"/>
    <w:rsid w:val="20294F6A"/>
    <w:rsid w:val="213A3D03"/>
    <w:rsid w:val="22035CFF"/>
    <w:rsid w:val="228E2171"/>
    <w:rsid w:val="229724B7"/>
    <w:rsid w:val="22BB36DF"/>
    <w:rsid w:val="231F3BAE"/>
    <w:rsid w:val="23490136"/>
    <w:rsid w:val="23597A57"/>
    <w:rsid w:val="238E5B7B"/>
    <w:rsid w:val="247A6C69"/>
    <w:rsid w:val="25090E6C"/>
    <w:rsid w:val="25514BAC"/>
    <w:rsid w:val="257E35F2"/>
    <w:rsid w:val="25C00C6C"/>
    <w:rsid w:val="25D57B11"/>
    <w:rsid w:val="263E41B3"/>
    <w:rsid w:val="268D2FF6"/>
    <w:rsid w:val="27805BA9"/>
    <w:rsid w:val="28082DC8"/>
    <w:rsid w:val="2860546F"/>
    <w:rsid w:val="28B94621"/>
    <w:rsid w:val="291476A5"/>
    <w:rsid w:val="294E26CD"/>
    <w:rsid w:val="2B9C0DE7"/>
    <w:rsid w:val="2D035791"/>
    <w:rsid w:val="2D761431"/>
    <w:rsid w:val="30EE1A83"/>
    <w:rsid w:val="311219C0"/>
    <w:rsid w:val="330047FF"/>
    <w:rsid w:val="3324460F"/>
    <w:rsid w:val="33F55280"/>
    <w:rsid w:val="36312F64"/>
    <w:rsid w:val="3A576E53"/>
    <w:rsid w:val="3B0E6926"/>
    <w:rsid w:val="3B371D84"/>
    <w:rsid w:val="3CAE7300"/>
    <w:rsid w:val="3CBA0630"/>
    <w:rsid w:val="3CD96D40"/>
    <w:rsid w:val="3CEF23C7"/>
    <w:rsid w:val="3E333293"/>
    <w:rsid w:val="3E3F1DCB"/>
    <w:rsid w:val="3E5C717F"/>
    <w:rsid w:val="3E800DC0"/>
    <w:rsid w:val="3E8D1B08"/>
    <w:rsid w:val="3F896EC3"/>
    <w:rsid w:val="40355CA1"/>
    <w:rsid w:val="412B2BA1"/>
    <w:rsid w:val="41893BD8"/>
    <w:rsid w:val="4202058A"/>
    <w:rsid w:val="424D3406"/>
    <w:rsid w:val="42B671D5"/>
    <w:rsid w:val="432F48DD"/>
    <w:rsid w:val="43951816"/>
    <w:rsid w:val="44F7511B"/>
    <w:rsid w:val="46183C3F"/>
    <w:rsid w:val="464C609E"/>
    <w:rsid w:val="46B92AD6"/>
    <w:rsid w:val="4A280B43"/>
    <w:rsid w:val="4A6D7C2E"/>
    <w:rsid w:val="4B554D62"/>
    <w:rsid w:val="4C196BFC"/>
    <w:rsid w:val="4E425034"/>
    <w:rsid w:val="4E653757"/>
    <w:rsid w:val="4ED5094B"/>
    <w:rsid w:val="4F0F5FDB"/>
    <w:rsid w:val="505250D4"/>
    <w:rsid w:val="52117E8F"/>
    <w:rsid w:val="53546A9E"/>
    <w:rsid w:val="541807D3"/>
    <w:rsid w:val="55877169"/>
    <w:rsid w:val="561557A0"/>
    <w:rsid w:val="59D92725"/>
    <w:rsid w:val="5AA52FD0"/>
    <w:rsid w:val="5ACA4962"/>
    <w:rsid w:val="5B0A1CA9"/>
    <w:rsid w:val="5B7D7FA3"/>
    <w:rsid w:val="5B952511"/>
    <w:rsid w:val="5C694782"/>
    <w:rsid w:val="5D72616D"/>
    <w:rsid w:val="5E1A5336"/>
    <w:rsid w:val="5EC625AF"/>
    <w:rsid w:val="5EF418D7"/>
    <w:rsid w:val="5F864FE0"/>
    <w:rsid w:val="5FC8327A"/>
    <w:rsid w:val="60406E59"/>
    <w:rsid w:val="6082033A"/>
    <w:rsid w:val="62050071"/>
    <w:rsid w:val="62092E18"/>
    <w:rsid w:val="62C109B8"/>
    <w:rsid w:val="62C513D2"/>
    <w:rsid w:val="62EA5C02"/>
    <w:rsid w:val="63102CBF"/>
    <w:rsid w:val="633B4702"/>
    <w:rsid w:val="638E33F5"/>
    <w:rsid w:val="64A932F7"/>
    <w:rsid w:val="665058FC"/>
    <w:rsid w:val="66AA2EF4"/>
    <w:rsid w:val="66C20FB8"/>
    <w:rsid w:val="67C24701"/>
    <w:rsid w:val="687236A5"/>
    <w:rsid w:val="6AB3048C"/>
    <w:rsid w:val="6AE963F7"/>
    <w:rsid w:val="6BC514CD"/>
    <w:rsid w:val="6C45400E"/>
    <w:rsid w:val="6C943714"/>
    <w:rsid w:val="6DB73468"/>
    <w:rsid w:val="6DE8029B"/>
    <w:rsid w:val="6E337B9A"/>
    <w:rsid w:val="6EFB592F"/>
    <w:rsid w:val="6F2A6EBE"/>
    <w:rsid w:val="6F41315E"/>
    <w:rsid w:val="72DA1AF4"/>
    <w:rsid w:val="742B25FB"/>
    <w:rsid w:val="746622AE"/>
    <w:rsid w:val="74972A86"/>
    <w:rsid w:val="759E1B06"/>
    <w:rsid w:val="75BA6AC0"/>
    <w:rsid w:val="767A2C9B"/>
    <w:rsid w:val="76B25651"/>
    <w:rsid w:val="77772181"/>
    <w:rsid w:val="794F356E"/>
    <w:rsid w:val="798E6C7B"/>
    <w:rsid w:val="7A4F579A"/>
    <w:rsid w:val="7A57045E"/>
    <w:rsid w:val="7A6A2631"/>
    <w:rsid w:val="7AC94B56"/>
    <w:rsid w:val="7B9C24A9"/>
    <w:rsid w:val="7CA3413D"/>
    <w:rsid w:val="7E1536E8"/>
    <w:rsid w:val="7E423C8E"/>
    <w:rsid w:val="7F336AA9"/>
    <w:rsid w:val="7FFE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2023-10-11T06:04:00Z</dcterms:created>
  <dc:creator>RY</dc:creator>
  <cp:lastModifiedBy>WPS_1693070135</cp:lastModifiedBy>
  <dcterms:modified xsi:type="dcterms:W3CDTF">2023-10-31T02:59:55Z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F8DF29E4F98C413F8A0D00B725BE4506_12</vt:lpwstr>
  </property>
</Properties>
</file>