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1C06C" w14:textId="4D48FBA0" w:rsidR="006F4B69" w:rsidRDefault="006F4B69" w:rsidP="004B56C2">
      <w:r w:rsidRPr="006F4B69">
        <w:drawing>
          <wp:inline distT="0" distB="0" distL="0" distR="0" wp14:anchorId="03EA0105" wp14:editId="4F9C3BC2">
            <wp:extent cx="5274310" cy="191071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3EBE5" w14:textId="3B3DFF23" w:rsidR="003E7488" w:rsidRDefault="004B56C2" w:rsidP="004B56C2">
      <w:r>
        <w:t xml:space="preserve">1 </w:t>
      </w:r>
      <w:hyperlink r:id="rId6" w:anchor="info" w:history="1">
        <w:r w:rsidRPr="00B64844">
          <w:rPr>
            <w:rStyle w:val="a4"/>
          </w:rPr>
          <w:t>https://spacedock.info/mod/3331/Galaxy%20Tweaker#info</w:t>
        </w:r>
      </w:hyperlink>
    </w:p>
    <w:p w14:paraId="24926736" w14:textId="75F6824C" w:rsidR="004B56C2" w:rsidRDefault="004B56C2" w:rsidP="004B56C2">
      <w:pPr>
        <w:pStyle w:val="a3"/>
        <w:ind w:left="360"/>
      </w:pPr>
      <w:r w:rsidRPr="004B56C2">
        <w:rPr>
          <w:noProof/>
        </w:rPr>
        <w:drawing>
          <wp:inline distT="0" distB="0" distL="0" distR="0" wp14:anchorId="0CF192F3" wp14:editId="32D41BA9">
            <wp:extent cx="5274310" cy="429323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9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9540B" w14:textId="0CE6BE4A" w:rsidR="004B56C2" w:rsidRDefault="004B56C2" w:rsidP="004B56C2">
      <w:r>
        <w:rPr>
          <w:rFonts w:hint="eastAsia"/>
        </w:rPr>
        <w:t>2</w:t>
      </w:r>
      <w:r>
        <w:t xml:space="preserve"> </w:t>
      </w:r>
      <w:hyperlink r:id="rId8" w:history="1">
        <w:r w:rsidRPr="00B64844">
          <w:rPr>
            <w:rStyle w:val="a4"/>
          </w:rPr>
          <w:t>https://spacedock.info/mod/3301/Community%20Fixes</w:t>
        </w:r>
      </w:hyperlink>
    </w:p>
    <w:p w14:paraId="7B77CC61" w14:textId="0CE6BE4A" w:rsidR="004B56C2" w:rsidRPr="004B56C2" w:rsidRDefault="004B56C2" w:rsidP="004B56C2">
      <w:r>
        <w:tab/>
      </w:r>
      <w:r w:rsidRPr="004B56C2">
        <w:rPr>
          <w:noProof/>
        </w:rPr>
        <w:lastRenderedPageBreak/>
        <w:drawing>
          <wp:inline distT="0" distB="0" distL="0" distR="0" wp14:anchorId="13BF4138" wp14:editId="35E14E15">
            <wp:extent cx="5274310" cy="467995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7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AA8FE" w14:textId="5E402D42" w:rsidR="004B56C2" w:rsidRDefault="004B56C2" w:rsidP="004B56C2">
      <w:r>
        <w:rPr>
          <w:rFonts w:hint="eastAsia"/>
        </w:rPr>
        <w:t>3</w:t>
      </w:r>
      <w:r>
        <w:t xml:space="preserve"> </w:t>
      </w:r>
      <w:hyperlink r:id="rId10" w:history="1">
        <w:r w:rsidRPr="00B64844">
          <w:rPr>
            <w:rStyle w:val="a4"/>
          </w:rPr>
          <w:t>https://spacedock.info/mod/3277/BepInEx%20Space%20Warp%20Plugin</w:t>
        </w:r>
      </w:hyperlink>
    </w:p>
    <w:p w14:paraId="1D520B4E" w14:textId="639B28A6" w:rsidR="004B56C2" w:rsidRDefault="004B56C2" w:rsidP="004B56C2">
      <w:r>
        <w:t xml:space="preserve"> </w:t>
      </w:r>
      <w:r>
        <w:rPr>
          <w:noProof/>
        </w:rPr>
        <w:drawing>
          <wp:inline distT="0" distB="0" distL="0" distR="0" wp14:anchorId="5FD1FB2C" wp14:editId="2C6CC3AA">
            <wp:extent cx="5274310" cy="2171065"/>
            <wp:effectExtent l="0" t="0" r="254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7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3449E" w14:textId="44CE4948" w:rsidR="004B56C2" w:rsidRDefault="004B56C2" w:rsidP="004B56C2">
      <w:r>
        <w:rPr>
          <w:rFonts w:hint="eastAsia"/>
        </w:rPr>
        <w:t>4</w:t>
      </w:r>
      <w:r>
        <w:t xml:space="preserve"> </w:t>
      </w:r>
      <w:hyperlink r:id="rId12" w:history="1">
        <w:r w:rsidRPr="00B64844">
          <w:rPr>
            <w:rStyle w:val="a4"/>
          </w:rPr>
          <w:t>https://spacedock.info/mod/3330/Burn%20Controller</w:t>
        </w:r>
      </w:hyperlink>
    </w:p>
    <w:p w14:paraId="40A05DCC" w14:textId="46122FE3" w:rsidR="004B56C2" w:rsidRDefault="004B56C2" w:rsidP="004B56C2">
      <w:r w:rsidRPr="004B56C2">
        <w:rPr>
          <w:noProof/>
        </w:rPr>
        <w:lastRenderedPageBreak/>
        <w:drawing>
          <wp:inline distT="0" distB="0" distL="0" distR="0" wp14:anchorId="1254C3EA" wp14:editId="669A3C8F">
            <wp:extent cx="5274310" cy="2600325"/>
            <wp:effectExtent l="0" t="0" r="254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3ED8F" w14:textId="00202C97" w:rsidR="004B56C2" w:rsidRDefault="004B56C2" w:rsidP="004B56C2">
      <w:r>
        <w:rPr>
          <w:rFonts w:hint="eastAsia"/>
        </w:rPr>
        <w:t>5</w:t>
      </w:r>
      <w:r>
        <w:t xml:space="preserve"> </w:t>
      </w:r>
      <w:hyperlink r:id="rId14" w:history="1">
        <w:r w:rsidRPr="00B64844">
          <w:rPr>
            <w:rStyle w:val="a4"/>
          </w:rPr>
          <w:t>https://spacedock.info/mod/3270/Maneuver%20Node%20Controller</w:t>
        </w:r>
      </w:hyperlink>
    </w:p>
    <w:p w14:paraId="777EA39A" w14:textId="556961E8" w:rsidR="004B56C2" w:rsidRDefault="004B56C2" w:rsidP="004B56C2">
      <w:r w:rsidRPr="004B56C2">
        <w:rPr>
          <w:noProof/>
        </w:rPr>
        <w:drawing>
          <wp:inline distT="0" distB="0" distL="0" distR="0" wp14:anchorId="7D376EDD" wp14:editId="694D4BFF">
            <wp:extent cx="5274310" cy="3173730"/>
            <wp:effectExtent l="0" t="0" r="254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DED2E" w14:textId="7052C81F" w:rsidR="004B56C2" w:rsidRDefault="004B56C2" w:rsidP="004B56C2">
      <w:r>
        <w:rPr>
          <w:rFonts w:hint="eastAsia"/>
        </w:rPr>
        <w:t>6</w:t>
      </w:r>
      <w:r>
        <w:t xml:space="preserve"> </w:t>
      </w:r>
      <w:hyperlink r:id="rId16" w:history="1">
        <w:r w:rsidRPr="00B64844">
          <w:rPr>
            <w:rStyle w:val="a4"/>
          </w:rPr>
          <w:t>https://spacedock.info/mod/3286/KerbalView</w:t>
        </w:r>
      </w:hyperlink>
    </w:p>
    <w:p w14:paraId="1DE01B3D" w14:textId="4F0A7A30" w:rsidR="004B56C2" w:rsidRDefault="0099035F" w:rsidP="004B56C2">
      <w:r>
        <w:t xml:space="preserve"> </w:t>
      </w:r>
      <w:r w:rsidRPr="0099035F">
        <w:rPr>
          <w:noProof/>
        </w:rPr>
        <w:lastRenderedPageBreak/>
        <w:drawing>
          <wp:inline distT="0" distB="0" distL="0" distR="0" wp14:anchorId="7BA0B0AB" wp14:editId="09AD0E4E">
            <wp:extent cx="5274310" cy="5142865"/>
            <wp:effectExtent l="0" t="0" r="254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4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E5196" w14:textId="56B79ACD" w:rsidR="0099035F" w:rsidRDefault="0099035F" w:rsidP="004B56C2">
      <w:r>
        <w:rPr>
          <w:rFonts w:hint="eastAsia"/>
        </w:rPr>
        <w:t>7</w:t>
      </w:r>
      <w:r>
        <w:t xml:space="preserve"> </w:t>
      </w:r>
      <w:hyperlink r:id="rId18" w:anchor="info" w:history="1">
        <w:r w:rsidRPr="00B64844">
          <w:rPr>
            <w:rStyle w:val="a4"/>
          </w:rPr>
          <w:t>https://spacedock.info/mod/3297/Transfer%20Window#info</w:t>
        </w:r>
      </w:hyperlink>
    </w:p>
    <w:p w14:paraId="6FDDA886" w14:textId="0B99F76C" w:rsidR="0099035F" w:rsidRDefault="0099035F" w:rsidP="004B56C2">
      <w:r>
        <w:tab/>
      </w:r>
      <w:r w:rsidRPr="0099035F">
        <w:rPr>
          <w:noProof/>
        </w:rPr>
        <w:drawing>
          <wp:inline distT="0" distB="0" distL="0" distR="0" wp14:anchorId="194E31AE" wp14:editId="0F820F84">
            <wp:extent cx="5274310" cy="246634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5B41D" w14:textId="1F2070B6" w:rsidR="0099035F" w:rsidRDefault="0099035F" w:rsidP="004B56C2">
      <w:r>
        <w:rPr>
          <w:rFonts w:hint="eastAsia"/>
        </w:rPr>
        <w:t>8</w:t>
      </w:r>
      <w:r>
        <w:t xml:space="preserve"> </w:t>
      </w:r>
      <w:hyperlink r:id="rId20" w:anchor="info" w:history="1">
        <w:r w:rsidRPr="00B64844">
          <w:rPr>
            <w:rStyle w:val="a4"/>
          </w:rPr>
          <w:t>https://spacedock.info/mod/3325/Auto%20Execute%20Node#info</w:t>
        </w:r>
      </w:hyperlink>
    </w:p>
    <w:p w14:paraId="7BB52098" w14:textId="6B21D5E7" w:rsidR="0099035F" w:rsidRDefault="0099035F" w:rsidP="004B56C2">
      <w:r w:rsidRPr="0099035F">
        <w:rPr>
          <w:noProof/>
        </w:rPr>
        <w:lastRenderedPageBreak/>
        <w:drawing>
          <wp:inline distT="0" distB="0" distL="0" distR="0" wp14:anchorId="68C46FE5" wp14:editId="607106E1">
            <wp:extent cx="5274310" cy="354520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4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17FBE7" w14:textId="795E648B" w:rsidR="0099035F" w:rsidRDefault="0099035F" w:rsidP="004B56C2">
      <w:r>
        <w:rPr>
          <w:rFonts w:hint="eastAsia"/>
        </w:rPr>
        <w:t>9</w:t>
      </w:r>
      <w:r>
        <w:t xml:space="preserve"> </w:t>
      </w:r>
      <w:hyperlink r:id="rId22" w:anchor="info" w:history="1">
        <w:r w:rsidRPr="00B64844">
          <w:rPr>
            <w:rStyle w:val="a4"/>
          </w:rPr>
          <w:t>https://spacedock.info/mod/3272/%E2%88%86v%20Stage%20Info#info</w:t>
        </w:r>
      </w:hyperlink>
    </w:p>
    <w:p w14:paraId="4922C1E7" w14:textId="7CCABBDB" w:rsidR="0099035F" w:rsidRDefault="0099035F" w:rsidP="004B56C2">
      <w:r w:rsidRPr="0099035F">
        <w:rPr>
          <w:noProof/>
        </w:rPr>
        <w:drawing>
          <wp:inline distT="0" distB="0" distL="0" distR="0" wp14:anchorId="23E5D5C2" wp14:editId="42AD1A54">
            <wp:extent cx="5274310" cy="4394200"/>
            <wp:effectExtent l="0" t="0" r="254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9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5C004" w14:textId="27616DCE" w:rsidR="0099035F" w:rsidRDefault="0099035F" w:rsidP="004B56C2">
      <w:r>
        <w:rPr>
          <w:rFonts w:hint="eastAsia"/>
        </w:rPr>
        <w:t>1</w:t>
      </w:r>
      <w:r>
        <w:t xml:space="preserve">0 </w:t>
      </w:r>
      <w:hyperlink r:id="rId24" w:history="1">
        <w:r w:rsidRPr="00B64844">
          <w:rPr>
            <w:rStyle w:val="a4"/>
          </w:rPr>
          <w:t>https://spacedock.info/mod/3258/Lazy%20Orbit</w:t>
        </w:r>
      </w:hyperlink>
    </w:p>
    <w:p w14:paraId="6213FF56" w14:textId="77777777" w:rsidR="0099035F" w:rsidRPr="0099035F" w:rsidRDefault="0099035F" w:rsidP="004B56C2"/>
    <w:p w14:paraId="6609097C" w14:textId="77777777" w:rsidR="0099035F" w:rsidRDefault="0099035F" w:rsidP="004B56C2"/>
    <w:p w14:paraId="4752A060" w14:textId="20571AD8" w:rsidR="0099035F" w:rsidRPr="0099035F" w:rsidRDefault="0099035F" w:rsidP="004B56C2">
      <w:r w:rsidRPr="0099035F">
        <w:rPr>
          <w:noProof/>
        </w:rPr>
        <w:drawing>
          <wp:inline distT="0" distB="0" distL="0" distR="0" wp14:anchorId="48AD9DB8" wp14:editId="5574CC34">
            <wp:extent cx="5274310" cy="2623185"/>
            <wp:effectExtent l="0" t="0" r="2540" b="571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9035F" w:rsidRPr="009903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76B98"/>
    <w:multiLevelType w:val="hybridMultilevel"/>
    <w:tmpl w:val="CA6E8BE8"/>
    <w:lvl w:ilvl="0" w:tplc="E116CE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993870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5B6"/>
    <w:rsid w:val="001C55B6"/>
    <w:rsid w:val="003E7488"/>
    <w:rsid w:val="004B56C2"/>
    <w:rsid w:val="006F4B69"/>
    <w:rsid w:val="0099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CAE09"/>
  <w15:chartTrackingRefBased/>
  <w15:docId w15:val="{E2FB446A-DD88-41E1-821E-BEFCCB95E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6C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4B56C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B56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9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336709">
              <w:marLeft w:val="0"/>
              <w:marRight w:val="0"/>
              <w:marTop w:val="14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49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05904">
                              <w:marLeft w:val="142"/>
                              <w:marRight w:val="14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acedock.info/mod/3301/Community%20Fixes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spacedock.info/mod/3297/Transfer%20Window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hyperlink" Target="https://spacedock.info/mod/3330/Burn%20Controller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hyperlink" Target="https://spacedock.info/mod/3286/KerbalView" TargetMode="External"/><Relationship Id="rId20" Type="http://schemas.openxmlformats.org/officeDocument/2006/relationships/hyperlink" Target="https://spacedock.info/mod/3325/Auto%20Execute%20Nod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pacedock.info/mod/3331/Galaxy%20Tweaker" TargetMode="External"/><Relationship Id="rId11" Type="http://schemas.openxmlformats.org/officeDocument/2006/relationships/image" Target="media/image4.png"/><Relationship Id="rId24" Type="http://schemas.openxmlformats.org/officeDocument/2006/relationships/hyperlink" Target="https://spacedock.info/mod/3258/Lazy%20Orbit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10" Type="http://schemas.openxmlformats.org/officeDocument/2006/relationships/hyperlink" Target="https://spacedock.info/mod/3277/BepInEx%20Space%20Warp%20Plugin" TargetMode="Externa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spacedock.info/mod/3270/Maneuver%20Node%20Controller" TargetMode="External"/><Relationship Id="rId22" Type="http://schemas.openxmlformats.org/officeDocument/2006/relationships/hyperlink" Target="https://spacedock.info/mod/3272/%E2%88%86v%20Stage%20Info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爷爷</dc:creator>
  <cp:keywords/>
  <dc:description/>
  <cp:lastModifiedBy>王 爷爷</cp:lastModifiedBy>
  <cp:revision>4</cp:revision>
  <dcterms:created xsi:type="dcterms:W3CDTF">2023-03-21T02:08:00Z</dcterms:created>
  <dcterms:modified xsi:type="dcterms:W3CDTF">2023-03-21T04:12:00Z</dcterms:modified>
</cp:coreProperties>
</file>